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CE0E" w14:textId="77777777" w:rsidR="00982063" w:rsidRPr="00D3665C" w:rsidRDefault="00982063" w:rsidP="009D20A9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24"/>
          <w:sz w:val="22"/>
          <w:szCs w:val="22"/>
        </w:rPr>
      </w:pPr>
      <w:r w:rsidRPr="00D3665C">
        <w:rPr>
          <w:rFonts w:ascii="Arial" w:eastAsia="Calibri" w:hAnsi="Arial" w:cs="Arial"/>
          <w:b/>
          <w:bCs/>
          <w:color w:val="000000"/>
          <w:kern w:val="24"/>
          <w:sz w:val="22"/>
          <w:szCs w:val="22"/>
        </w:rPr>
        <w:t>INFORME PERIÓDICO DEL SERVICIO SOCIAL</w:t>
      </w:r>
    </w:p>
    <w:p w14:paraId="63B5A794" w14:textId="77777777" w:rsidR="00982063" w:rsidRPr="00D3665C" w:rsidRDefault="00982063" w:rsidP="00627519">
      <w:pPr>
        <w:pStyle w:val="NormalWeb"/>
        <w:spacing w:before="0" w:beforeAutospacing="0" w:after="0" w:afterAutospacing="0"/>
        <w:jc w:val="right"/>
        <w:textAlignment w:val="baseline"/>
        <w:rPr>
          <w:rFonts w:ascii="Arial" w:hAnsi="Arial" w:cs="Arial"/>
          <w:sz w:val="22"/>
          <w:szCs w:val="22"/>
        </w:rPr>
      </w:pPr>
    </w:p>
    <w:p w14:paraId="4AEAD752" w14:textId="77777777" w:rsidR="00982063" w:rsidRPr="00D3665C" w:rsidRDefault="00982063" w:rsidP="009D20A9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24"/>
          <w:sz w:val="22"/>
          <w:szCs w:val="22"/>
        </w:rPr>
      </w:pPr>
      <w:r w:rsidRPr="00D3665C">
        <w:rPr>
          <w:rFonts w:ascii="Arial" w:eastAsia="Calibri" w:hAnsi="Arial" w:cs="Arial"/>
          <w:b/>
          <w:bCs/>
          <w:color w:val="000000"/>
          <w:kern w:val="24"/>
          <w:sz w:val="22"/>
          <w:szCs w:val="22"/>
        </w:rPr>
        <w:t>Datos del prestador del Servicio Social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856"/>
      </w:tblGrid>
      <w:tr w:rsidR="00982063" w:rsidRPr="00D3665C" w14:paraId="721E53FB" w14:textId="77777777" w:rsidTr="009D20A9">
        <w:tc>
          <w:tcPr>
            <w:tcW w:w="2972" w:type="dxa"/>
          </w:tcPr>
          <w:p w14:paraId="2E53369D" w14:textId="4328DA5C" w:rsidR="00982063" w:rsidRPr="00D3665C" w:rsidRDefault="00982063" w:rsidP="009D20A9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NOMBRE</w:t>
            </w:r>
            <w:r w:rsidR="00E96160"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14:paraId="4962E5FF" w14:textId="77777777" w:rsidR="00982063" w:rsidRPr="00D3665C" w:rsidRDefault="00FD5CB8" w:rsidP="00C62C06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D3665C">
              <w:rPr>
                <w:rFonts w:ascii="Arial" w:eastAsia="Calibri" w:hAnsi="Arial" w:cs="Arial"/>
                <w:noProof/>
                <w:color w:val="000000"/>
                <w:kern w:val="24"/>
                <w:sz w:val="22"/>
                <w:szCs w:val="22"/>
                <w:highlight w:val="yellow"/>
              </w:rPr>
              <w:fldChar w:fldCharType="begin"/>
            </w:r>
            <w:r w:rsidR="00F53F1D" w:rsidRPr="00D3665C">
              <w:rPr>
                <w:rFonts w:ascii="Arial" w:eastAsia="Calibri" w:hAnsi="Arial" w:cs="Arial"/>
                <w:noProof/>
                <w:color w:val="000000"/>
                <w:kern w:val="24"/>
                <w:sz w:val="22"/>
                <w:szCs w:val="22"/>
                <w:highlight w:val="yellow"/>
              </w:rPr>
              <w:instrText xml:space="preserve"> MERGEFIELD NOMBRE_COMPLETO_INICIANDO_APELLIDOS </w:instrText>
            </w:r>
            <w:r w:rsidRPr="00D3665C">
              <w:rPr>
                <w:rFonts w:ascii="Arial" w:eastAsia="Calibri" w:hAnsi="Arial" w:cs="Arial"/>
                <w:noProof/>
                <w:color w:val="000000"/>
                <w:kern w:val="24"/>
                <w:sz w:val="22"/>
                <w:szCs w:val="22"/>
                <w:highlight w:val="yellow"/>
              </w:rPr>
              <w:fldChar w:fldCharType="separate"/>
            </w:r>
            <w:r w:rsidR="00F53F1D" w:rsidRPr="00D3665C">
              <w:rPr>
                <w:rFonts w:ascii="Arial" w:eastAsia="Calibri" w:hAnsi="Arial" w:cs="Arial"/>
                <w:noProof/>
                <w:color w:val="000000"/>
                <w:kern w:val="24"/>
                <w:sz w:val="22"/>
                <w:szCs w:val="22"/>
                <w:highlight w:val="yellow"/>
              </w:rPr>
              <w:t>NOMBRE</w:t>
            </w:r>
            <w:r w:rsidR="00C62C06" w:rsidRPr="00D3665C">
              <w:rPr>
                <w:rFonts w:ascii="Arial" w:eastAsia="Calibri" w:hAnsi="Arial" w:cs="Arial"/>
                <w:noProof/>
                <w:color w:val="000000"/>
                <w:kern w:val="24"/>
                <w:sz w:val="22"/>
                <w:szCs w:val="22"/>
                <w:highlight w:val="yellow"/>
              </w:rPr>
              <w:t xml:space="preserve"> </w:t>
            </w:r>
            <w:r w:rsidR="00F53F1D" w:rsidRPr="00D3665C">
              <w:rPr>
                <w:rFonts w:ascii="Arial" w:eastAsia="Calibri" w:hAnsi="Arial" w:cs="Arial"/>
                <w:noProof/>
                <w:color w:val="000000"/>
                <w:kern w:val="24"/>
                <w:sz w:val="22"/>
                <w:szCs w:val="22"/>
                <w:highlight w:val="yellow"/>
              </w:rPr>
              <w:t>COMPLETO</w:t>
            </w:r>
            <w:r w:rsidR="00C62C06" w:rsidRPr="00D3665C">
              <w:rPr>
                <w:rFonts w:ascii="Arial" w:eastAsia="Calibri" w:hAnsi="Arial" w:cs="Arial"/>
                <w:noProof/>
                <w:color w:val="000000"/>
                <w:kern w:val="24"/>
                <w:sz w:val="22"/>
                <w:szCs w:val="22"/>
                <w:highlight w:val="yellow"/>
              </w:rPr>
              <w:t xml:space="preserve"> I</w:t>
            </w:r>
            <w:r w:rsidR="00F53F1D" w:rsidRPr="00D3665C">
              <w:rPr>
                <w:rFonts w:ascii="Arial" w:eastAsia="Calibri" w:hAnsi="Arial" w:cs="Arial"/>
                <w:noProof/>
                <w:color w:val="000000"/>
                <w:kern w:val="24"/>
                <w:sz w:val="22"/>
                <w:szCs w:val="22"/>
                <w:highlight w:val="yellow"/>
              </w:rPr>
              <w:t>NICIANDO</w:t>
            </w:r>
            <w:r w:rsidR="00C62C06" w:rsidRPr="00D3665C">
              <w:rPr>
                <w:rFonts w:ascii="Arial" w:eastAsia="Calibri" w:hAnsi="Arial" w:cs="Arial"/>
                <w:noProof/>
                <w:color w:val="000000"/>
                <w:kern w:val="24"/>
                <w:sz w:val="22"/>
                <w:szCs w:val="22"/>
                <w:highlight w:val="yellow"/>
              </w:rPr>
              <w:t xml:space="preserve"> </w:t>
            </w:r>
            <w:r w:rsidR="00F53F1D" w:rsidRPr="00D3665C">
              <w:rPr>
                <w:rFonts w:ascii="Arial" w:eastAsia="Calibri" w:hAnsi="Arial" w:cs="Arial"/>
                <w:noProof/>
                <w:color w:val="000000"/>
                <w:kern w:val="24"/>
                <w:sz w:val="22"/>
                <w:szCs w:val="22"/>
                <w:highlight w:val="yellow"/>
              </w:rPr>
              <w:t>APELLIDOS</w:t>
            </w:r>
            <w:r w:rsidRPr="00D3665C">
              <w:rPr>
                <w:rFonts w:ascii="Arial" w:eastAsia="Calibri" w:hAnsi="Arial" w:cs="Arial"/>
                <w:noProof/>
                <w:color w:val="000000"/>
                <w:kern w:val="24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982063" w:rsidRPr="00D3665C" w14:paraId="121E14F1" w14:textId="77777777" w:rsidTr="009D20A9">
        <w:tc>
          <w:tcPr>
            <w:tcW w:w="2972" w:type="dxa"/>
          </w:tcPr>
          <w:p w14:paraId="1088B70D" w14:textId="114DD065" w:rsidR="00982063" w:rsidRPr="00D3665C" w:rsidRDefault="00982063" w:rsidP="009D20A9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MATRÍ</w:t>
            </w:r>
            <w:r w:rsidR="00E96160"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C</w:t>
            </w:r>
            <w:r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ULA</w:t>
            </w:r>
            <w:r w:rsidR="00E96160"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14:paraId="67E332BB" w14:textId="77777777" w:rsidR="00982063" w:rsidRPr="00D3665C" w:rsidRDefault="00982063" w:rsidP="009D20A9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</w:tc>
      </w:tr>
      <w:tr w:rsidR="00982063" w:rsidRPr="00D3665C" w14:paraId="6A02CAAD" w14:textId="77777777" w:rsidTr="009D20A9">
        <w:tc>
          <w:tcPr>
            <w:tcW w:w="2972" w:type="dxa"/>
          </w:tcPr>
          <w:p w14:paraId="27160F55" w14:textId="0F2760BB" w:rsidR="00982063" w:rsidRPr="00D3665C" w:rsidRDefault="00982063" w:rsidP="009D20A9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NIVEL</w:t>
            </w:r>
            <w:r w:rsidR="00E96160"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14:paraId="1457090C" w14:textId="309290CD" w:rsidR="00982063" w:rsidRPr="00D3665C" w:rsidRDefault="00C62C06" w:rsidP="00461DF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D3665C">
              <w:rPr>
                <w:rFonts w:ascii="Arial" w:hAnsi="Arial" w:cs="Arial"/>
                <w:color w:val="000000"/>
                <w:sz w:val="22"/>
                <w:szCs w:val="22"/>
              </w:rPr>
              <w:t xml:space="preserve">BACHILLERATO </w:t>
            </w:r>
            <w:r w:rsidR="00982063" w:rsidRPr="00D3665C">
              <w:rPr>
                <w:rFonts w:ascii="Arial" w:hAnsi="Arial" w:cs="Arial"/>
                <w:color w:val="000000"/>
                <w:sz w:val="22"/>
                <w:szCs w:val="22"/>
              </w:rPr>
              <w:t xml:space="preserve">GENERAL </w:t>
            </w:r>
            <w:r w:rsidR="00461DF2" w:rsidRPr="00D3665C">
              <w:rPr>
                <w:rFonts w:ascii="Arial" w:hAnsi="Arial" w:cs="Arial"/>
                <w:color w:val="000000"/>
                <w:sz w:val="22"/>
                <w:szCs w:val="22"/>
              </w:rPr>
              <w:t xml:space="preserve">CON </w:t>
            </w:r>
            <w:r w:rsidR="00B70811" w:rsidRPr="00D3665C">
              <w:rPr>
                <w:rFonts w:ascii="Arial" w:hAnsi="Arial" w:cs="Arial"/>
                <w:color w:val="000000"/>
                <w:sz w:val="22"/>
                <w:szCs w:val="22"/>
              </w:rPr>
              <w:t xml:space="preserve">COMPONENTE DE </w:t>
            </w:r>
            <w:r w:rsidR="00461DF2" w:rsidRPr="00D3665C">
              <w:rPr>
                <w:rFonts w:ascii="Arial" w:hAnsi="Arial" w:cs="Arial"/>
                <w:color w:val="000000"/>
                <w:sz w:val="22"/>
                <w:szCs w:val="22"/>
              </w:rPr>
              <w:t xml:space="preserve">FORMACIÓN </w:t>
            </w:r>
            <w:r w:rsidR="00B70811" w:rsidRPr="00D3665C">
              <w:rPr>
                <w:rFonts w:ascii="Arial" w:hAnsi="Arial" w:cs="Arial"/>
                <w:color w:val="000000"/>
                <w:sz w:val="22"/>
                <w:szCs w:val="22"/>
              </w:rPr>
              <w:t xml:space="preserve">LABORAL BÁSICO </w:t>
            </w:r>
            <w:r w:rsidR="00461DF2" w:rsidRPr="00D3665C">
              <w:rPr>
                <w:rFonts w:ascii="Arial" w:hAnsi="Arial" w:cs="Arial"/>
                <w:color w:val="000000"/>
                <w:sz w:val="22"/>
                <w:szCs w:val="22"/>
              </w:rPr>
              <w:t>EN TECNOLOGÍAS DE LA INFORMACIÓN Y LA COMUNICACIÓN</w:t>
            </w:r>
          </w:p>
        </w:tc>
      </w:tr>
      <w:tr w:rsidR="00982063" w:rsidRPr="00D3665C" w14:paraId="57A4B398" w14:textId="77777777" w:rsidTr="009D20A9">
        <w:trPr>
          <w:trHeight w:val="179"/>
        </w:trPr>
        <w:tc>
          <w:tcPr>
            <w:tcW w:w="2972" w:type="dxa"/>
          </w:tcPr>
          <w:p w14:paraId="08264D55" w14:textId="17AA50C6" w:rsidR="00982063" w:rsidRPr="00D3665C" w:rsidRDefault="00982063" w:rsidP="009D20A9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CORREO ELECTRÓNICO</w:t>
            </w:r>
            <w:r w:rsidR="00E96160"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14:paraId="40715A5F" w14:textId="77777777" w:rsidR="00982063" w:rsidRPr="00D3665C" w:rsidRDefault="00982063" w:rsidP="009D20A9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</w:tc>
      </w:tr>
    </w:tbl>
    <w:p w14:paraId="648ABA30" w14:textId="77777777" w:rsidR="00982063" w:rsidRPr="00D3665C" w:rsidRDefault="00982063" w:rsidP="00627519">
      <w:pPr>
        <w:pStyle w:val="NormalWeb"/>
        <w:spacing w:before="0" w:beforeAutospacing="0" w:after="0" w:afterAutospacing="0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</w:rPr>
      </w:pPr>
    </w:p>
    <w:p w14:paraId="3915B9D3" w14:textId="77777777" w:rsidR="00982063" w:rsidRPr="00D3665C" w:rsidRDefault="00982063" w:rsidP="009D20A9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24"/>
          <w:sz w:val="22"/>
          <w:szCs w:val="22"/>
        </w:rPr>
      </w:pPr>
      <w:r w:rsidRPr="00D3665C">
        <w:rPr>
          <w:rFonts w:ascii="Arial" w:eastAsia="Calibri" w:hAnsi="Arial" w:cs="Arial"/>
          <w:b/>
          <w:bCs/>
          <w:color w:val="000000"/>
          <w:kern w:val="24"/>
          <w:sz w:val="22"/>
          <w:szCs w:val="22"/>
        </w:rPr>
        <w:t xml:space="preserve">Datos de la institución o dependencia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856"/>
      </w:tblGrid>
      <w:tr w:rsidR="00982063" w:rsidRPr="00D3665C" w14:paraId="3491233E" w14:textId="77777777" w:rsidTr="00982063">
        <w:tc>
          <w:tcPr>
            <w:tcW w:w="2972" w:type="dxa"/>
          </w:tcPr>
          <w:p w14:paraId="1186AD32" w14:textId="7BE97C97" w:rsidR="00982063" w:rsidRPr="00D3665C" w:rsidRDefault="00982063" w:rsidP="00982063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NOMBRE</w:t>
            </w:r>
            <w:r w:rsidR="00E96160"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14:paraId="76AF0CF6" w14:textId="77777777" w:rsidR="00982063" w:rsidRPr="00D3665C" w:rsidRDefault="00982063" w:rsidP="00982063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</w:tc>
      </w:tr>
      <w:tr w:rsidR="00982063" w:rsidRPr="00D3665C" w14:paraId="34C478EB" w14:textId="77777777" w:rsidTr="00982063">
        <w:tc>
          <w:tcPr>
            <w:tcW w:w="2972" w:type="dxa"/>
          </w:tcPr>
          <w:p w14:paraId="3F01CE53" w14:textId="475DA3B1" w:rsidR="00982063" w:rsidRPr="00D3665C" w:rsidRDefault="00982063" w:rsidP="0014261E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DOMICILIO</w:t>
            </w:r>
            <w:r w:rsidR="00E96160"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14:paraId="435526F6" w14:textId="77777777" w:rsidR="00982063" w:rsidRPr="00D3665C" w:rsidRDefault="00982063" w:rsidP="0014261E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</w:tc>
      </w:tr>
      <w:tr w:rsidR="00982063" w:rsidRPr="00D3665C" w14:paraId="0FE0DC76" w14:textId="77777777" w:rsidTr="00982063">
        <w:tc>
          <w:tcPr>
            <w:tcW w:w="2972" w:type="dxa"/>
          </w:tcPr>
          <w:p w14:paraId="705FA922" w14:textId="6E5D9A6F" w:rsidR="00982063" w:rsidRPr="00D3665C" w:rsidRDefault="00982063" w:rsidP="0014261E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TÉLEFONO</w:t>
            </w:r>
            <w:r w:rsidR="00E96160"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14:paraId="20E86E6C" w14:textId="77777777" w:rsidR="00982063" w:rsidRPr="00D3665C" w:rsidRDefault="00982063" w:rsidP="0014261E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</w:tc>
      </w:tr>
      <w:tr w:rsidR="00982063" w:rsidRPr="00D3665C" w14:paraId="19C9514C" w14:textId="77777777" w:rsidTr="00982063">
        <w:trPr>
          <w:trHeight w:val="179"/>
        </w:trPr>
        <w:tc>
          <w:tcPr>
            <w:tcW w:w="2972" w:type="dxa"/>
          </w:tcPr>
          <w:p w14:paraId="40764953" w14:textId="17FA8C10" w:rsidR="00982063" w:rsidRPr="00D3665C" w:rsidRDefault="00982063" w:rsidP="0014261E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NOMBRE Y CARGO DEL RESPONSABLE</w:t>
            </w:r>
            <w:r w:rsidR="00E96160"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14:paraId="14E7C04F" w14:textId="77777777" w:rsidR="00982063" w:rsidRPr="00D3665C" w:rsidRDefault="00982063" w:rsidP="0014261E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</w:tc>
      </w:tr>
    </w:tbl>
    <w:p w14:paraId="5B4085BB" w14:textId="77777777" w:rsidR="00982063" w:rsidRPr="00D3665C" w:rsidRDefault="00982063" w:rsidP="009D20A9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</w:rPr>
      </w:pPr>
    </w:p>
    <w:tbl>
      <w:tblPr>
        <w:tblStyle w:val="Tablanormal11"/>
        <w:tblpPr w:leftFromText="141" w:rightFromText="141" w:vertAnchor="text" w:horzAnchor="page" w:tblpX="5276" w:tblpY="56"/>
        <w:tblW w:w="5300" w:type="dxa"/>
        <w:tblLook w:val="04A0" w:firstRow="1" w:lastRow="0" w:firstColumn="1" w:lastColumn="0" w:noHBand="0" w:noVBand="1"/>
      </w:tblPr>
      <w:tblGrid>
        <w:gridCol w:w="757"/>
        <w:gridCol w:w="757"/>
        <w:gridCol w:w="757"/>
        <w:gridCol w:w="757"/>
        <w:gridCol w:w="757"/>
        <w:gridCol w:w="757"/>
        <w:gridCol w:w="758"/>
      </w:tblGrid>
      <w:tr w:rsidR="00982063" w:rsidRPr="00D3665C" w14:paraId="6EB225CF" w14:textId="77777777" w:rsidTr="00592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55574ED1" w14:textId="77777777" w:rsidR="00982063" w:rsidRPr="00D3665C" w:rsidRDefault="00982063" w:rsidP="0014261E">
            <w:pPr>
              <w:pStyle w:val="NormalWeb"/>
              <w:spacing w:before="0" w:beforeAutospacing="0" w:after="0"/>
              <w:jc w:val="center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Día</w:t>
            </w:r>
          </w:p>
        </w:tc>
        <w:tc>
          <w:tcPr>
            <w:tcW w:w="757" w:type="dxa"/>
          </w:tcPr>
          <w:p w14:paraId="117799BF" w14:textId="77777777" w:rsidR="00982063" w:rsidRPr="00D3665C" w:rsidRDefault="00982063" w:rsidP="0014261E">
            <w:pPr>
              <w:pStyle w:val="NormalWeb"/>
              <w:spacing w:before="0" w:beforeAutospacing="0"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Mes</w:t>
            </w:r>
          </w:p>
        </w:tc>
        <w:tc>
          <w:tcPr>
            <w:tcW w:w="757" w:type="dxa"/>
          </w:tcPr>
          <w:p w14:paraId="3451E47E" w14:textId="77777777" w:rsidR="00982063" w:rsidRPr="00D3665C" w:rsidRDefault="00982063" w:rsidP="0014261E">
            <w:pPr>
              <w:pStyle w:val="NormalWeb"/>
              <w:spacing w:before="0" w:beforeAutospacing="0"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Año</w:t>
            </w:r>
          </w:p>
        </w:tc>
        <w:tc>
          <w:tcPr>
            <w:tcW w:w="757" w:type="dxa"/>
          </w:tcPr>
          <w:p w14:paraId="44B780C7" w14:textId="77777777" w:rsidR="00982063" w:rsidRPr="00D3665C" w:rsidRDefault="00982063" w:rsidP="0014261E">
            <w:pPr>
              <w:pStyle w:val="NormalWeb"/>
              <w:spacing w:before="0" w:beforeAutospacing="0"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Al</w:t>
            </w:r>
          </w:p>
        </w:tc>
        <w:tc>
          <w:tcPr>
            <w:tcW w:w="757" w:type="dxa"/>
          </w:tcPr>
          <w:p w14:paraId="4ED42550" w14:textId="77777777" w:rsidR="00982063" w:rsidRPr="00D3665C" w:rsidRDefault="00982063" w:rsidP="0014261E">
            <w:pPr>
              <w:pStyle w:val="NormalWeb"/>
              <w:spacing w:before="0" w:beforeAutospacing="0"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Día</w:t>
            </w:r>
          </w:p>
        </w:tc>
        <w:tc>
          <w:tcPr>
            <w:tcW w:w="757" w:type="dxa"/>
          </w:tcPr>
          <w:p w14:paraId="3BA851CB" w14:textId="77777777" w:rsidR="00982063" w:rsidRPr="00D3665C" w:rsidRDefault="00982063" w:rsidP="0014261E">
            <w:pPr>
              <w:pStyle w:val="NormalWeb"/>
              <w:spacing w:before="0" w:beforeAutospacing="0"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Mes</w:t>
            </w:r>
          </w:p>
        </w:tc>
        <w:tc>
          <w:tcPr>
            <w:tcW w:w="758" w:type="dxa"/>
          </w:tcPr>
          <w:p w14:paraId="4356A985" w14:textId="77777777" w:rsidR="00982063" w:rsidRPr="00D3665C" w:rsidRDefault="00982063" w:rsidP="0014261E">
            <w:pPr>
              <w:pStyle w:val="NormalWeb"/>
              <w:spacing w:before="0" w:beforeAutospacing="0"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D3665C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Año</w:t>
            </w:r>
          </w:p>
        </w:tc>
      </w:tr>
      <w:tr w:rsidR="00982063" w:rsidRPr="00D3665C" w14:paraId="198AF28C" w14:textId="77777777" w:rsidTr="00592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436175E1" w14:textId="77777777" w:rsidR="00982063" w:rsidRPr="00D3665C" w:rsidRDefault="00982063" w:rsidP="005923D8">
            <w:pPr>
              <w:pStyle w:val="NormalWeb"/>
              <w:spacing w:before="0" w:beforeAutospacing="0" w:after="0"/>
              <w:jc w:val="both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757" w:type="dxa"/>
          </w:tcPr>
          <w:p w14:paraId="0CF40000" w14:textId="77777777" w:rsidR="00982063" w:rsidRPr="00D3665C" w:rsidRDefault="00982063" w:rsidP="005923D8">
            <w:pPr>
              <w:pStyle w:val="NormalWeb"/>
              <w:spacing w:before="0" w:beforeAutospacing="0" w:after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757" w:type="dxa"/>
          </w:tcPr>
          <w:p w14:paraId="07B0A984" w14:textId="77777777" w:rsidR="00982063" w:rsidRPr="00D3665C" w:rsidRDefault="00982063" w:rsidP="005923D8">
            <w:pPr>
              <w:pStyle w:val="NormalWeb"/>
              <w:spacing w:before="0" w:beforeAutospacing="0" w:after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757" w:type="dxa"/>
          </w:tcPr>
          <w:p w14:paraId="1F63D232" w14:textId="77777777" w:rsidR="00982063" w:rsidRPr="00D3665C" w:rsidRDefault="00982063" w:rsidP="005923D8">
            <w:pPr>
              <w:pStyle w:val="NormalWeb"/>
              <w:spacing w:before="0" w:beforeAutospacing="0" w:after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757" w:type="dxa"/>
          </w:tcPr>
          <w:p w14:paraId="53838634" w14:textId="77777777" w:rsidR="00982063" w:rsidRPr="00D3665C" w:rsidRDefault="00982063" w:rsidP="005923D8">
            <w:pPr>
              <w:pStyle w:val="NormalWeb"/>
              <w:spacing w:before="0" w:beforeAutospacing="0" w:after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757" w:type="dxa"/>
          </w:tcPr>
          <w:p w14:paraId="77C06203" w14:textId="77777777" w:rsidR="00982063" w:rsidRPr="00D3665C" w:rsidRDefault="00982063" w:rsidP="005923D8">
            <w:pPr>
              <w:pStyle w:val="NormalWeb"/>
              <w:spacing w:before="0" w:beforeAutospacing="0" w:after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758" w:type="dxa"/>
          </w:tcPr>
          <w:p w14:paraId="2A7D073A" w14:textId="77777777" w:rsidR="00982063" w:rsidRPr="00D3665C" w:rsidRDefault="00982063" w:rsidP="005923D8">
            <w:pPr>
              <w:pStyle w:val="NormalWeb"/>
              <w:spacing w:before="0" w:beforeAutospacing="0" w:after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</w:tc>
      </w:tr>
    </w:tbl>
    <w:p w14:paraId="02879A5D" w14:textId="77777777" w:rsidR="00982063" w:rsidRPr="00D3665C" w:rsidRDefault="00982063" w:rsidP="00627519">
      <w:pPr>
        <w:pStyle w:val="NormalWeb"/>
        <w:spacing w:before="0" w:beforeAutospacing="0" w:after="0" w:afterAutospacing="0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</w:rPr>
      </w:pPr>
    </w:p>
    <w:p w14:paraId="2739896D" w14:textId="77777777" w:rsidR="00982063" w:rsidRPr="00D3665C" w:rsidRDefault="00982063" w:rsidP="009D20A9">
      <w:pPr>
        <w:pStyle w:val="NormalWeb"/>
        <w:spacing w:before="0" w:beforeAutospacing="0" w:after="0" w:line="276" w:lineRule="auto"/>
        <w:jc w:val="both"/>
        <w:textAlignment w:val="baseline"/>
        <w:rPr>
          <w:rFonts w:ascii="Arial" w:eastAsia="Calibri" w:hAnsi="Arial" w:cs="Arial"/>
          <w:b/>
          <w:bCs/>
          <w:color w:val="000000"/>
          <w:kern w:val="24"/>
          <w:sz w:val="22"/>
          <w:szCs w:val="22"/>
        </w:rPr>
      </w:pPr>
      <w:r w:rsidRPr="00D3665C">
        <w:rPr>
          <w:rFonts w:ascii="Arial" w:eastAsia="Calibri" w:hAnsi="Arial" w:cs="Arial"/>
          <w:b/>
          <w:bCs/>
          <w:color w:val="000000"/>
          <w:kern w:val="24"/>
          <w:sz w:val="22"/>
          <w:szCs w:val="22"/>
        </w:rPr>
        <w:t xml:space="preserve">Periodo que cubre el informe   </w:t>
      </w:r>
    </w:p>
    <w:p w14:paraId="6559D172" w14:textId="77777777" w:rsidR="00982063" w:rsidRPr="00D3665C" w:rsidRDefault="00982063" w:rsidP="005923D8">
      <w:pPr>
        <w:pStyle w:val="NormalWeb"/>
        <w:spacing w:before="0" w:beforeAutospacing="0" w:after="0"/>
        <w:textAlignment w:val="baseline"/>
        <w:rPr>
          <w:rFonts w:ascii="Arial" w:eastAsia="Calibri" w:hAnsi="Arial" w:cs="Arial"/>
          <w:b/>
          <w:bCs/>
          <w:color w:val="000000"/>
          <w:kern w:val="24"/>
          <w:sz w:val="22"/>
          <w:szCs w:val="22"/>
        </w:rPr>
      </w:pPr>
      <w:r w:rsidRPr="00D3665C">
        <w:rPr>
          <w:rFonts w:ascii="Arial" w:eastAsia="Calibri" w:hAnsi="Arial" w:cs="Arial"/>
          <w:b/>
          <w:bCs/>
          <w:color w:val="000000"/>
          <w:kern w:val="24"/>
          <w:sz w:val="22"/>
          <w:szCs w:val="22"/>
        </w:rPr>
        <w:t>Actividades realizadas: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82063" w:rsidRPr="00D3665C" w14:paraId="266EC148" w14:textId="77777777" w:rsidTr="009D20A9">
        <w:tc>
          <w:tcPr>
            <w:tcW w:w="8828" w:type="dxa"/>
          </w:tcPr>
          <w:p w14:paraId="41C4F1C2" w14:textId="77777777" w:rsidR="00982063" w:rsidRPr="00D3665C" w:rsidRDefault="00982063" w:rsidP="005923D8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14:paraId="3B7B762B" w14:textId="77777777" w:rsidR="00982063" w:rsidRPr="00D3665C" w:rsidRDefault="00982063" w:rsidP="005923D8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14:paraId="0A712F88" w14:textId="77777777" w:rsidR="00982063" w:rsidRPr="00D3665C" w:rsidRDefault="00982063" w:rsidP="005923D8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14:paraId="33393B11" w14:textId="77777777" w:rsidR="00982063" w:rsidRPr="00D3665C" w:rsidRDefault="00982063" w:rsidP="001408C1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14:paraId="359BB9AB" w14:textId="77777777" w:rsidR="00982063" w:rsidRPr="00D3665C" w:rsidRDefault="00982063" w:rsidP="005923D8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14:paraId="322E9B54" w14:textId="77777777" w:rsidR="00982063" w:rsidRPr="00D3665C" w:rsidRDefault="00982063" w:rsidP="005923D8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14:paraId="4109C6EC" w14:textId="77777777" w:rsidR="00982063" w:rsidRPr="00D3665C" w:rsidRDefault="00982063" w:rsidP="005923D8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14:paraId="2F212AAB" w14:textId="77777777" w:rsidR="00982063" w:rsidRPr="00D3665C" w:rsidRDefault="00982063" w:rsidP="005923D8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</w:tc>
      </w:tr>
    </w:tbl>
    <w:p w14:paraId="01F9B4DC" w14:textId="77777777" w:rsidR="00982063" w:rsidRPr="00D3665C" w:rsidRDefault="00982063" w:rsidP="00627519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</w:rPr>
      </w:pPr>
    </w:p>
    <w:p w14:paraId="639C1D42" w14:textId="77777777" w:rsidR="00982063" w:rsidRPr="00D3665C" w:rsidRDefault="00982063" w:rsidP="00627519">
      <w:pPr>
        <w:pStyle w:val="NormalWeb"/>
        <w:spacing w:before="0" w:beforeAutospacing="0" w:after="0" w:afterAutospacing="0"/>
        <w:jc w:val="both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</w:rPr>
      </w:pPr>
    </w:p>
    <w:p w14:paraId="771B55CD" w14:textId="77777777" w:rsidR="00982063" w:rsidRPr="00D3665C" w:rsidRDefault="00982063" w:rsidP="00627519">
      <w:pPr>
        <w:pStyle w:val="NormalWeb"/>
        <w:spacing w:before="0" w:beforeAutospacing="0" w:after="0" w:afterAutospacing="0"/>
        <w:jc w:val="both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</w:rPr>
      </w:pPr>
    </w:p>
    <w:p w14:paraId="6EB78EBC" w14:textId="2E59B95C" w:rsidR="00982063" w:rsidRPr="00D3665C" w:rsidRDefault="00982063" w:rsidP="009D20A9">
      <w:pPr>
        <w:pStyle w:val="NormalWeb"/>
        <w:spacing w:before="0" w:beforeAutospacing="0" w:after="0" w:afterAutospacing="0"/>
        <w:ind w:hanging="851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</w:rPr>
      </w:pPr>
      <w:r w:rsidRPr="00D3665C">
        <w:rPr>
          <w:rFonts w:ascii="Arial" w:eastAsia="Calibri" w:hAnsi="Arial" w:cs="Arial"/>
          <w:color w:val="000000"/>
          <w:kern w:val="24"/>
          <w:sz w:val="22"/>
          <w:szCs w:val="22"/>
        </w:rPr>
        <w:t>__________________________________________        __________________________________________</w:t>
      </w:r>
    </w:p>
    <w:tbl>
      <w:tblPr>
        <w:tblStyle w:val="Tablaconcuadrcula"/>
        <w:tblW w:w="10787" w:type="dxa"/>
        <w:tblInd w:w="-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6373"/>
      </w:tblGrid>
      <w:tr w:rsidR="00982063" w:rsidRPr="00D3665C" w14:paraId="78B01DDD" w14:textId="77777777" w:rsidTr="00C62C06">
        <w:trPr>
          <w:trHeight w:val="592"/>
        </w:trPr>
        <w:tc>
          <w:tcPr>
            <w:tcW w:w="4414" w:type="dxa"/>
          </w:tcPr>
          <w:p w14:paraId="12EBA67B" w14:textId="77777777" w:rsidR="00982063" w:rsidRPr="00D3665C" w:rsidRDefault="00C62C06" w:rsidP="00C62C06">
            <w:pPr>
              <w:jc w:val="center"/>
              <w:rPr>
                <w:rFonts w:ascii="Arial" w:eastAsia="Calibri" w:hAnsi="Arial" w:cs="Arial"/>
                <w:color w:val="000000"/>
                <w:kern w:val="24"/>
              </w:rPr>
            </w:pPr>
            <w:proofErr w:type="gramStart"/>
            <w:r w:rsidRPr="00D3665C">
              <w:rPr>
                <w:rFonts w:ascii="Arial" w:hAnsi="Arial" w:cs="Arial"/>
                <w:color w:val="000000"/>
              </w:rPr>
              <w:t>NOMBRE ,</w:t>
            </w:r>
            <w:proofErr w:type="gramEnd"/>
            <w:r w:rsidRPr="00D3665C">
              <w:rPr>
                <w:rFonts w:ascii="Arial" w:hAnsi="Arial" w:cs="Arial"/>
                <w:color w:val="000000"/>
              </w:rPr>
              <w:t xml:space="preserve"> FIRMA Y CARGO DEL RESPONSABLE DE LA DEPENDENCIA RECEPTORA (SELLO)</w:t>
            </w:r>
          </w:p>
        </w:tc>
        <w:tc>
          <w:tcPr>
            <w:tcW w:w="6373" w:type="dxa"/>
          </w:tcPr>
          <w:p w14:paraId="755E6A9D" w14:textId="21FB0647" w:rsidR="00C62C06" w:rsidRPr="00D3665C" w:rsidRDefault="00C62C06" w:rsidP="00C62C06">
            <w:pPr>
              <w:jc w:val="center"/>
              <w:rPr>
                <w:rFonts w:ascii="Arial" w:hAnsi="Arial" w:cs="Arial"/>
                <w:color w:val="000000"/>
              </w:rPr>
            </w:pPr>
            <w:r w:rsidRPr="00D3665C">
              <w:rPr>
                <w:rFonts w:ascii="Arial" w:hAnsi="Arial" w:cs="Arial"/>
                <w:color w:val="000000"/>
              </w:rPr>
              <w:t xml:space="preserve">     </w:t>
            </w:r>
            <w:r w:rsidR="009F39F8" w:rsidRPr="00D3665C">
              <w:rPr>
                <w:rFonts w:ascii="Arial" w:hAnsi="Arial" w:cs="Arial"/>
                <w:color w:val="000000"/>
              </w:rPr>
              <w:t>LIC. SANDRA PALAZUELOS CERVANTES</w:t>
            </w:r>
          </w:p>
          <w:p w14:paraId="734847B4" w14:textId="77777777" w:rsidR="00B70811" w:rsidRPr="00D3665C" w:rsidRDefault="00C62C06" w:rsidP="00C62C06">
            <w:pPr>
              <w:jc w:val="center"/>
              <w:rPr>
                <w:rFonts w:ascii="Arial" w:hAnsi="Arial" w:cs="Arial"/>
                <w:color w:val="000000"/>
              </w:rPr>
            </w:pPr>
            <w:r w:rsidRPr="00D3665C">
              <w:rPr>
                <w:rFonts w:ascii="Arial" w:hAnsi="Arial" w:cs="Arial"/>
                <w:color w:val="000000"/>
              </w:rPr>
              <w:t xml:space="preserve">ENCARGADA DEL DEPARTAMENTO DE </w:t>
            </w:r>
          </w:p>
          <w:p w14:paraId="422CF023" w14:textId="67C10777" w:rsidR="00C62C06" w:rsidRPr="00D3665C" w:rsidRDefault="00C62C06" w:rsidP="00C62C06">
            <w:pPr>
              <w:jc w:val="center"/>
              <w:rPr>
                <w:rFonts w:ascii="Arial" w:hAnsi="Arial" w:cs="Arial"/>
                <w:color w:val="000000"/>
              </w:rPr>
            </w:pPr>
            <w:r w:rsidRPr="00D3665C">
              <w:rPr>
                <w:rFonts w:ascii="Arial" w:hAnsi="Arial" w:cs="Arial"/>
                <w:color w:val="000000"/>
              </w:rPr>
              <w:t xml:space="preserve">SERVICIO SOCIAL DEL </w:t>
            </w:r>
          </w:p>
          <w:p w14:paraId="51054628" w14:textId="77777777" w:rsidR="00C62C06" w:rsidRPr="00D3665C" w:rsidRDefault="00C62C06" w:rsidP="00C62C06">
            <w:pPr>
              <w:jc w:val="center"/>
              <w:rPr>
                <w:rFonts w:ascii="Arial" w:hAnsi="Arial" w:cs="Arial"/>
                <w:color w:val="000000"/>
              </w:rPr>
            </w:pPr>
            <w:r w:rsidRPr="00D3665C">
              <w:rPr>
                <w:rFonts w:ascii="Arial" w:hAnsi="Arial" w:cs="Arial"/>
                <w:color w:val="000000"/>
              </w:rPr>
              <w:t>CENTRO DE ESTUDIOS DE BACHILLERATO</w:t>
            </w:r>
          </w:p>
          <w:p w14:paraId="52614565" w14:textId="77777777" w:rsidR="00982063" w:rsidRPr="00D3665C" w:rsidRDefault="00982063" w:rsidP="009D20A9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</w:tc>
      </w:tr>
    </w:tbl>
    <w:p w14:paraId="17768FE3" w14:textId="77777777" w:rsidR="00982063" w:rsidRPr="00D3665C" w:rsidRDefault="00982063" w:rsidP="009D20A9">
      <w:pPr>
        <w:pStyle w:val="NormalWeb"/>
        <w:spacing w:before="0" w:beforeAutospacing="0" w:after="0" w:afterAutospacing="0"/>
        <w:textAlignment w:val="baseline"/>
        <w:rPr>
          <w:rFonts w:ascii="Arial" w:eastAsia="Calibri" w:hAnsi="Arial" w:cs="Arial"/>
          <w:color w:val="000000"/>
          <w:kern w:val="24"/>
        </w:rPr>
      </w:pPr>
    </w:p>
    <w:p w14:paraId="3A7AC0D2" w14:textId="77777777" w:rsidR="00982063" w:rsidRPr="00D3665C" w:rsidRDefault="00982063" w:rsidP="009D20A9">
      <w:pPr>
        <w:pStyle w:val="NormalWeb"/>
        <w:spacing w:before="0" w:beforeAutospacing="0" w:after="0" w:afterAutospacing="0"/>
        <w:textAlignment w:val="baseline"/>
        <w:rPr>
          <w:rFonts w:ascii="Arial" w:eastAsia="Calibri" w:hAnsi="Arial" w:cs="Arial"/>
          <w:color w:val="000000"/>
          <w:kern w:val="24"/>
        </w:rPr>
      </w:pPr>
    </w:p>
    <w:p w14:paraId="12440B76" w14:textId="77777777" w:rsidR="00982063" w:rsidRPr="00D3665C" w:rsidRDefault="00F53F1D" w:rsidP="00F53F1D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3665C">
        <w:rPr>
          <w:rFonts w:ascii="Arial" w:eastAsia="Calibri" w:hAnsi="Arial" w:cs="Arial"/>
          <w:color w:val="000000"/>
          <w:kern w:val="24"/>
        </w:rPr>
        <w:t>C.c.p.  Interesado</w:t>
      </w:r>
    </w:p>
    <w:sectPr w:rsidR="00982063" w:rsidRPr="00D3665C" w:rsidSect="00F53F1D">
      <w:headerReference w:type="default" r:id="rId6"/>
      <w:pgSz w:w="12240" w:h="15840"/>
      <w:pgMar w:top="1417" w:right="616" w:bottom="993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1CFB9" w14:textId="77777777" w:rsidR="00F53F1D" w:rsidRDefault="00F53F1D" w:rsidP="00A62EAE">
      <w:pPr>
        <w:spacing w:after="0" w:line="240" w:lineRule="auto"/>
      </w:pPr>
      <w:r>
        <w:separator/>
      </w:r>
    </w:p>
  </w:endnote>
  <w:endnote w:type="continuationSeparator" w:id="0">
    <w:p w14:paraId="2E531F2C" w14:textId="77777777" w:rsidR="00F53F1D" w:rsidRDefault="00F53F1D" w:rsidP="00A62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D5584" w14:textId="77777777" w:rsidR="00F53F1D" w:rsidRDefault="00F53F1D" w:rsidP="00A62EAE">
      <w:pPr>
        <w:spacing w:after="0" w:line="240" w:lineRule="auto"/>
      </w:pPr>
      <w:r>
        <w:separator/>
      </w:r>
    </w:p>
  </w:footnote>
  <w:footnote w:type="continuationSeparator" w:id="0">
    <w:p w14:paraId="0BE782CD" w14:textId="77777777" w:rsidR="00F53F1D" w:rsidRDefault="00F53F1D" w:rsidP="00A62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21BD4" w14:textId="77777777" w:rsidR="00F53F1D" w:rsidRPr="001A3861" w:rsidRDefault="00F53F1D" w:rsidP="00CD113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Calibri" w:eastAsia="Cambria" w:hAnsi="Calibri" w:cs="Calibri"/>
        <w:color w:val="000000"/>
        <w:sz w:val="24"/>
        <w:szCs w:val="24"/>
        <w:lang w:eastAsia="es-MX"/>
      </w:rPr>
    </w:pPr>
    <w:r w:rsidRPr="001A3861">
      <w:rPr>
        <w:rFonts w:ascii="Times New Roman" w:eastAsia="Times New Roman" w:hAnsi="Times New Roman" w:cs="Times New Roman"/>
        <w:noProof/>
        <w:sz w:val="24"/>
        <w:szCs w:val="24"/>
        <w:lang w:eastAsia="es-MX"/>
      </w:rPr>
      <w:drawing>
        <wp:anchor distT="0" distB="0" distL="114300" distR="114300" simplePos="0" relativeHeight="251659264" behindDoc="0" locked="0" layoutInCell="1" allowOverlap="1" wp14:anchorId="5E4153DF" wp14:editId="0B3B67CF">
          <wp:simplePos x="0" y="0"/>
          <wp:positionH relativeFrom="margin">
            <wp:posOffset>-713297</wp:posOffset>
          </wp:positionH>
          <wp:positionV relativeFrom="paragraph">
            <wp:posOffset>-18786</wp:posOffset>
          </wp:positionV>
          <wp:extent cx="1660525" cy="659130"/>
          <wp:effectExtent l="0" t="0" r="0" b="7620"/>
          <wp:wrapNone/>
          <wp:docPr id="1203301077" name="Imagen 1203301077" descr="Image result for SEPYC LOGO SINAL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n 40" descr="Image result for SEPYC LOGO SINALOA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525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A3861">
      <w:rPr>
        <w:rFonts w:ascii="Times New Roman" w:eastAsia="Times New Roman" w:hAnsi="Times New Roman" w:cs="Times New Roman"/>
        <w:noProof/>
        <w:sz w:val="24"/>
        <w:szCs w:val="24"/>
        <w:lang w:eastAsia="es-MX"/>
      </w:rPr>
      <w:drawing>
        <wp:anchor distT="0" distB="0" distL="114300" distR="114300" simplePos="0" relativeHeight="251660288" behindDoc="1" locked="0" layoutInCell="1" allowOverlap="1" wp14:anchorId="010A22DB" wp14:editId="7CE7D6F0">
          <wp:simplePos x="0" y="0"/>
          <wp:positionH relativeFrom="margin">
            <wp:posOffset>5828030</wp:posOffset>
          </wp:positionH>
          <wp:positionV relativeFrom="paragraph">
            <wp:posOffset>49318</wp:posOffset>
          </wp:positionV>
          <wp:extent cx="614045" cy="659130"/>
          <wp:effectExtent l="0" t="0" r="0" b="7620"/>
          <wp:wrapNone/>
          <wp:docPr id="966717949" name="Imagen 9667179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045" cy="659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1A3861">
      <w:rPr>
        <w:rFonts w:ascii="Calibri" w:eastAsia="Cambria" w:hAnsi="Calibri" w:cs="Calibri"/>
        <w:b/>
        <w:color w:val="000000"/>
        <w:sz w:val="24"/>
        <w:szCs w:val="24"/>
        <w:lang w:eastAsia="es-MX"/>
      </w:rPr>
      <w:t>GOBIERNO DEL ESTADO LIBRE Y SOBERANO DE SINALOA</w:t>
    </w:r>
  </w:p>
  <w:p w14:paraId="67724FE2" w14:textId="77777777" w:rsidR="00F53F1D" w:rsidRPr="001A3861" w:rsidRDefault="00F53F1D" w:rsidP="00CD113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Calibri" w:eastAsia="Cambria" w:hAnsi="Calibri" w:cs="Calibri"/>
        <w:color w:val="000000"/>
        <w:lang w:eastAsia="es-MX"/>
      </w:rPr>
    </w:pPr>
    <w:r w:rsidRPr="001A3861">
      <w:rPr>
        <w:rFonts w:ascii="Calibri" w:eastAsia="Cambria" w:hAnsi="Calibri" w:cs="Calibri"/>
        <w:b/>
        <w:color w:val="000000"/>
        <w:lang w:eastAsia="es-MX"/>
      </w:rPr>
      <w:t>SECRETARÍA DE EDUCACIÓN PÚBLICA Y CULTURA</w:t>
    </w:r>
  </w:p>
  <w:p w14:paraId="276F6FF6" w14:textId="77777777" w:rsidR="00F53F1D" w:rsidRPr="001A3861" w:rsidRDefault="00F53F1D" w:rsidP="00CD113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Calibri" w:eastAsia="Cambria" w:hAnsi="Calibri" w:cs="Calibri"/>
        <w:color w:val="000000"/>
        <w:sz w:val="32"/>
        <w:szCs w:val="32"/>
        <w:lang w:eastAsia="es-MX"/>
      </w:rPr>
    </w:pPr>
    <w:r w:rsidRPr="001A3861">
      <w:rPr>
        <w:rFonts w:ascii="Calibri" w:eastAsia="Cambria" w:hAnsi="Calibri" w:cs="Calibri"/>
        <w:b/>
        <w:color w:val="000000"/>
        <w:sz w:val="32"/>
        <w:szCs w:val="32"/>
        <w:lang w:eastAsia="es-MX"/>
      </w:rPr>
      <w:t>CENTRO DE ESTUDIOS DE BACHILLERATO</w:t>
    </w:r>
  </w:p>
  <w:p w14:paraId="7927088E" w14:textId="77777777" w:rsidR="00F53F1D" w:rsidRPr="001A3861" w:rsidRDefault="00F53F1D" w:rsidP="00CD113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76" w:lineRule="auto"/>
      <w:ind w:left="1" w:hanging="3"/>
      <w:jc w:val="center"/>
      <w:rPr>
        <w:rFonts w:ascii="Calibri" w:eastAsia="Cambria" w:hAnsi="Calibri" w:cs="Calibri"/>
        <w:color w:val="000000"/>
        <w:sz w:val="20"/>
        <w:szCs w:val="20"/>
        <w:lang w:eastAsia="es-MX"/>
      </w:rPr>
    </w:pPr>
    <w:r w:rsidRPr="001A3861">
      <w:rPr>
        <w:rFonts w:ascii="Calibri" w:eastAsia="Cambria" w:hAnsi="Calibri" w:cs="Calibri"/>
        <w:i/>
        <w:color w:val="000000"/>
        <w:sz w:val="20"/>
        <w:szCs w:val="20"/>
        <w:lang w:eastAsia="es-MX"/>
      </w:rPr>
      <w:t>Clave: 25EBP0001C</w:t>
    </w:r>
  </w:p>
  <w:p w14:paraId="698027C5" w14:textId="77777777" w:rsidR="00F53F1D" w:rsidRDefault="00F53F1D" w:rsidP="00CD113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76" w:lineRule="auto"/>
      <w:ind w:hanging="2"/>
      <w:jc w:val="center"/>
      <w:rPr>
        <w:rFonts w:ascii="Calibri" w:eastAsia="Cambria" w:hAnsi="Calibri" w:cs="Calibri"/>
        <w:i/>
        <w:color w:val="000000"/>
        <w:sz w:val="18"/>
        <w:szCs w:val="18"/>
        <w:lang w:eastAsia="es-MX"/>
      </w:rPr>
    </w:pPr>
    <w:proofErr w:type="spellStart"/>
    <w:r w:rsidRPr="00495C9D">
      <w:rPr>
        <w:rFonts w:ascii="Calibri" w:eastAsia="Cambria" w:hAnsi="Calibri" w:cs="Calibri"/>
        <w:i/>
        <w:color w:val="000000"/>
        <w:sz w:val="18"/>
        <w:szCs w:val="18"/>
        <w:lang w:eastAsia="es-MX"/>
      </w:rPr>
      <w:t>Blvd</w:t>
    </w:r>
    <w:proofErr w:type="spellEnd"/>
    <w:r w:rsidRPr="00495C9D">
      <w:rPr>
        <w:rFonts w:ascii="Calibri" w:eastAsia="Cambria" w:hAnsi="Calibri" w:cs="Calibri"/>
        <w:i/>
        <w:color w:val="000000"/>
        <w:sz w:val="18"/>
        <w:szCs w:val="18"/>
        <w:lang w:eastAsia="es-MX"/>
      </w:rPr>
      <w:t>. Manuel J. Clouthier S/N Col. Libertad, C.P. 80180 Culiacán, Sin. Tel. 714-73-53</w:t>
    </w:r>
  </w:p>
  <w:p w14:paraId="748297E4" w14:textId="77777777" w:rsidR="00F53F1D" w:rsidRPr="00CD1139" w:rsidRDefault="00F53F1D" w:rsidP="00CD113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76" w:lineRule="auto"/>
      <w:ind w:hanging="2"/>
      <w:jc w:val="center"/>
      <w:rPr>
        <w:rFonts w:ascii="Cambria" w:eastAsia="Cambria" w:hAnsi="Cambria" w:cs="Cambria"/>
        <w:color w:val="000000"/>
        <w:sz w:val="18"/>
        <w:szCs w:val="18"/>
        <w:lang w:eastAsia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cebm\Downloads\DATOS TERCER RONDA SERVICIO SOCIAL MATRICULA 2023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Hoja1$`"/>
    <w:activeRecord w:val="-1"/>
    <w:odso>
      <w:udl w:val="Provider=Microsoft.ACE.OLEDB.12.0;User ID=Admin;Data Source=C:\Users\cebm\Downloads\DATOS TERCER RONDA SERVICIO SOCIAL MATRICULA 2023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Hoja1$"/>
      <w:src r:id="rId1"/>
      <w:colDelim w:val="9"/>
      <w:type w:val="database"/>
      <w:fHdr/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type w:val="dbColumn"/>
        <w:name w:val="TELÉFONO"/>
        <w:mappedName w:val="Teléfono del trabajo"/>
        <w:column w:val="18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</w:odso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1D"/>
    <w:rsid w:val="00034DB8"/>
    <w:rsid w:val="00060E7D"/>
    <w:rsid w:val="00096A3A"/>
    <w:rsid w:val="000B729B"/>
    <w:rsid w:val="000C09F4"/>
    <w:rsid w:val="000E7FB3"/>
    <w:rsid w:val="001408C1"/>
    <w:rsid w:val="0014261E"/>
    <w:rsid w:val="001625BE"/>
    <w:rsid w:val="001C2347"/>
    <w:rsid w:val="001C28ED"/>
    <w:rsid w:val="001E0513"/>
    <w:rsid w:val="00206E9A"/>
    <w:rsid w:val="0022070C"/>
    <w:rsid w:val="00232C29"/>
    <w:rsid w:val="00265C7D"/>
    <w:rsid w:val="002804EC"/>
    <w:rsid w:val="002A210F"/>
    <w:rsid w:val="00317F3F"/>
    <w:rsid w:val="00353B43"/>
    <w:rsid w:val="003636D0"/>
    <w:rsid w:val="003A7985"/>
    <w:rsid w:val="003D766C"/>
    <w:rsid w:val="00407181"/>
    <w:rsid w:val="00427C4D"/>
    <w:rsid w:val="00461DF2"/>
    <w:rsid w:val="004E7524"/>
    <w:rsid w:val="005923D8"/>
    <w:rsid w:val="00595549"/>
    <w:rsid w:val="005C1056"/>
    <w:rsid w:val="006114AF"/>
    <w:rsid w:val="00627519"/>
    <w:rsid w:val="006401E8"/>
    <w:rsid w:val="00686719"/>
    <w:rsid w:val="007A1EB3"/>
    <w:rsid w:val="007C58C2"/>
    <w:rsid w:val="007D439A"/>
    <w:rsid w:val="0080641D"/>
    <w:rsid w:val="00822E6C"/>
    <w:rsid w:val="008325C4"/>
    <w:rsid w:val="00876B87"/>
    <w:rsid w:val="008902D4"/>
    <w:rsid w:val="008B140E"/>
    <w:rsid w:val="008B45DA"/>
    <w:rsid w:val="008D0289"/>
    <w:rsid w:val="008D72E0"/>
    <w:rsid w:val="00982063"/>
    <w:rsid w:val="009D20A9"/>
    <w:rsid w:val="009D4AB0"/>
    <w:rsid w:val="009E7AFE"/>
    <w:rsid w:val="009F39F8"/>
    <w:rsid w:val="00A44666"/>
    <w:rsid w:val="00A62EAE"/>
    <w:rsid w:val="00AC020D"/>
    <w:rsid w:val="00AD55DC"/>
    <w:rsid w:val="00B70811"/>
    <w:rsid w:val="00B87083"/>
    <w:rsid w:val="00BE169F"/>
    <w:rsid w:val="00C33B71"/>
    <w:rsid w:val="00C62C06"/>
    <w:rsid w:val="00CC75C5"/>
    <w:rsid w:val="00CD1139"/>
    <w:rsid w:val="00D3665C"/>
    <w:rsid w:val="00D36EA6"/>
    <w:rsid w:val="00DE0793"/>
    <w:rsid w:val="00E03771"/>
    <w:rsid w:val="00E04793"/>
    <w:rsid w:val="00E2722B"/>
    <w:rsid w:val="00E7456B"/>
    <w:rsid w:val="00E96160"/>
    <w:rsid w:val="00EB0593"/>
    <w:rsid w:val="00F10254"/>
    <w:rsid w:val="00F53F1D"/>
    <w:rsid w:val="00FD5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EAF4A"/>
  <w15:docId w15:val="{7AAF469A-D925-4E42-81B9-15C5D227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524"/>
  </w:style>
  <w:style w:type="paragraph" w:styleId="Ttulo1">
    <w:name w:val="heading 1"/>
    <w:basedOn w:val="Normal"/>
    <w:next w:val="Normal"/>
    <w:link w:val="Ttulo1Car"/>
    <w:qFormat/>
    <w:rsid w:val="00C62C06"/>
    <w:pPr>
      <w:keepNext/>
      <w:spacing w:after="0" w:line="240" w:lineRule="auto"/>
      <w:jc w:val="center"/>
      <w:outlineLvl w:val="0"/>
    </w:pPr>
    <w:rPr>
      <w:rFonts w:ascii="Comic Sans MS" w:eastAsia="Times New Roman" w:hAnsi="Comic Sans MS" w:cs="Times New Roman"/>
      <w:b/>
      <w:bCs/>
      <w:i/>
      <w:i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6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qFormat/>
    <w:rsid w:val="008064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641D"/>
  </w:style>
  <w:style w:type="paragraph" w:styleId="Piedepgina">
    <w:name w:val="footer"/>
    <w:basedOn w:val="Normal"/>
    <w:link w:val="PiedepginaCar"/>
    <w:uiPriority w:val="99"/>
    <w:unhideWhenUsed/>
    <w:rsid w:val="00A62E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EAE"/>
  </w:style>
  <w:style w:type="table" w:styleId="Tablaconcuadrcula">
    <w:name w:val="Table Grid"/>
    <w:basedOn w:val="Tablanormal"/>
    <w:uiPriority w:val="39"/>
    <w:rsid w:val="007A1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11">
    <w:name w:val="Tabla normal 11"/>
    <w:basedOn w:val="Tablanormal"/>
    <w:uiPriority w:val="41"/>
    <w:rsid w:val="009D20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ar">
    <w:name w:val="Título 1 Car"/>
    <w:basedOn w:val="Fuentedeprrafopredeter"/>
    <w:link w:val="Ttulo1"/>
    <w:rsid w:val="00C62C06"/>
    <w:rPr>
      <w:rFonts w:ascii="Comic Sans MS" w:eastAsia="Times New Roman" w:hAnsi="Comic Sans MS" w:cs="Times New Roman"/>
      <w:b/>
      <w:bCs/>
      <w:i/>
      <w:iCs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cebm\Downloads\DATOS%20TERCER%20RONDA%20SERVICIO%20SOCIAL%20MATRICULA%202023.xls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MILLAN</dc:creator>
  <cp:lastModifiedBy>CEB-CC14</cp:lastModifiedBy>
  <cp:revision>6</cp:revision>
  <cp:lastPrinted>2023-11-29T18:48:00Z</cp:lastPrinted>
  <dcterms:created xsi:type="dcterms:W3CDTF">2025-11-05T16:56:00Z</dcterms:created>
  <dcterms:modified xsi:type="dcterms:W3CDTF">2026-07-01T17:28:00Z</dcterms:modified>
</cp:coreProperties>
</file>